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C0FFD" w:rsidRPr="00F27948" w14:paraId="3200945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188F1" w14:textId="77777777" w:rsidR="009C0FFD" w:rsidRPr="00F27948" w:rsidRDefault="009C0FF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78F5D71" w14:textId="77777777" w:rsidR="009C0FFD" w:rsidRPr="007A7A58" w:rsidRDefault="007A7A58" w:rsidP="00673AA5">
            <w:pPr>
              <w:pStyle w:val="NoSpacing"/>
            </w:pPr>
            <w:r>
              <w:t>7</w:t>
            </w:r>
          </w:p>
        </w:tc>
      </w:tr>
    </w:tbl>
    <w:p w14:paraId="5B48853B" w14:textId="77777777" w:rsidR="009C0FFD" w:rsidRPr="00F27948" w:rsidRDefault="009C0FFD" w:rsidP="009C0FF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0FFD" w:rsidRPr="00F27948" w14:paraId="5D8B4C9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2C1349" w14:textId="77777777" w:rsidR="009C0FFD" w:rsidRPr="00F27948" w:rsidRDefault="009C0FF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EC8BBF" w14:textId="77777777" w:rsidR="009C0FFD" w:rsidRPr="007A7A58" w:rsidRDefault="007A7A58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9E905" w14:textId="77777777" w:rsidR="009C0FFD" w:rsidRPr="00F27948" w:rsidRDefault="009C0FF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52D14FE" w14:textId="77777777" w:rsidR="009C0FFD" w:rsidRPr="00F27948" w:rsidRDefault="009C0FF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9C0FFD" w:rsidRPr="00F27948" w14:paraId="5EB3207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6CBB9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243E2" w14:textId="77777777" w:rsidR="009C0FFD" w:rsidRPr="00F27948" w:rsidRDefault="00BF0AA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Ја и други</w:t>
            </w:r>
          </w:p>
        </w:tc>
      </w:tr>
      <w:tr w:rsidR="009C0FFD" w:rsidRPr="00F27948" w14:paraId="33BD1DC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F1A6F7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9EFF84" w14:textId="77777777" w:rsidR="009C0FFD" w:rsidRPr="00F27948" w:rsidRDefault="00BF0AA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Породица и дом</w:t>
            </w:r>
          </w:p>
        </w:tc>
      </w:tr>
      <w:tr w:rsidR="009C0FFD" w:rsidRPr="00F27948" w14:paraId="379FF1E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2B54CB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0EE3A" w14:textId="77777777" w:rsidR="009C0FFD" w:rsidRPr="00F27948" w:rsidRDefault="00BF0AA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9C0FFD" w:rsidRPr="00F27948" w14:paraId="056F9F9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10D62F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F58EAF" w14:textId="457F7CAB" w:rsidR="009C0FFD" w:rsidRPr="00F27948" w:rsidRDefault="00BF0AA0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Развијање основних појмова о дому и породици (просторијама у кући/ стану – именовање и намена; уочавање веза чланова породице и сопствене везе с члановима породице и различитих улога у породици; уважавање сличности и разлика међу породицама).</w:t>
            </w:r>
          </w:p>
        </w:tc>
      </w:tr>
      <w:tr w:rsidR="009C0FFD" w:rsidRPr="00F27948" w14:paraId="43D84295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A8A20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4A1A36D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7501C" w14:textId="77777777" w:rsidR="009C0FFD" w:rsidRPr="00F27948" w:rsidRDefault="009C0FFD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990EE5" w14:textId="3C87A632" w:rsidR="00BF0AA0" w:rsidRPr="00BF0AA0" w:rsidRDefault="00BF0AA0" w:rsidP="009C0F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именује чланове своје породице и зна шта је дом</w:t>
            </w:r>
            <w:r w:rsidR="00A65867">
              <w:rPr>
                <w:lang w:val="sr-Cyrl-RS"/>
              </w:rPr>
              <w:t>;</w:t>
            </w:r>
          </w:p>
          <w:p w14:paraId="69DD6764" w14:textId="7E50B1DB" w:rsidR="00BF0AA0" w:rsidRPr="00BF0AA0" w:rsidRDefault="00BF0AA0" w:rsidP="009C0F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везу чланова породице и различитих улога породице</w:t>
            </w:r>
            <w:r w:rsidR="00A65867">
              <w:rPr>
                <w:lang w:val="sr-Cyrl-RS"/>
              </w:rPr>
              <w:t>;</w:t>
            </w:r>
          </w:p>
          <w:p w14:paraId="6DD45F70" w14:textId="097B5A07" w:rsidR="00BF0AA0" w:rsidRPr="00BF0AA0" w:rsidRDefault="00BF0AA0" w:rsidP="009C0F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понаша се тако да уважава сличности и разлике међу породицама</w:t>
            </w:r>
            <w:r w:rsidR="00A65867">
              <w:rPr>
                <w:lang w:val="sr-Cyrl-RS"/>
              </w:rPr>
              <w:t>;</w:t>
            </w:r>
          </w:p>
          <w:p w14:paraId="075E2C0D" w14:textId="40B99864" w:rsidR="00BF0AA0" w:rsidRPr="00BF0AA0" w:rsidRDefault="00BF0AA0" w:rsidP="009C0F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тражи, даје, прима подршку и помоћ чланова породице</w:t>
            </w:r>
            <w:r w:rsidR="00A65867">
              <w:rPr>
                <w:lang w:val="sr-Cyrl-RS"/>
              </w:rPr>
              <w:t>;</w:t>
            </w:r>
          </w:p>
          <w:p w14:paraId="68EC146B" w14:textId="38CE3A8A" w:rsidR="009C0FFD" w:rsidRPr="00F27948" w:rsidRDefault="00BF0AA0" w:rsidP="00A658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способности за пажљиво посматрање, уочавање, откривање, мисаоно заокруживање</w:t>
            </w:r>
            <w:r w:rsidR="00A65867" w:rsidRPr="00A65867">
              <w:rPr>
                <w:lang w:val="sr-Cyrl-RS"/>
              </w:rPr>
              <w:t>.</w:t>
            </w:r>
          </w:p>
        </w:tc>
      </w:tr>
      <w:tr w:rsidR="009C0FFD" w:rsidRPr="00F27948" w14:paraId="428AB89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F35AE" w14:textId="77777777" w:rsidR="009C0FFD" w:rsidRPr="00F27948" w:rsidRDefault="009C0FF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B2F19" w14:textId="77777777" w:rsidR="009C0FFD" w:rsidRPr="00F27948" w:rsidRDefault="00BF0AA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демонстративна, игровне активности, решавање проблема, илустративна</w:t>
            </w:r>
          </w:p>
        </w:tc>
      </w:tr>
      <w:tr w:rsidR="009C0FFD" w:rsidRPr="00F27948" w14:paraId="6A17E97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D8188C" w14:textId="77777777" w:rsidR="009C0FFD" w:rsidRPr="00F27948" w:rsidRDefault="009C0FF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32ACB2" w14:textId="77777777" w:rsidR="009C0FFD" w:rsidRPr="00F27948" w:rsidRDefault="00BF0AA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групни, индивидуални</w:t>
            </w:r>
          </w:p>
        </w:tc>
      </w:tr>
      <w:bookmarkEnd w:id="0"/>
    </w:tbl>
    <w:p w14:paraId="2132AF49" w14:textId="77777777" w:rsidR="009C0FFD" w:rsidRPr="00F27948" w:rsidRDefault="009C0FFD" w:rsidP="009C0FFD">
      <w:pPr>
        <w:rPr>
          <w:rFonts w:eastAsia="Times New Roman" w:cs="Calibri"/>
          <w:b/>
          <w:bCs/>
          <w:lang w:val="ru-RU"/>
        </w:rPr>
      </w:pPr>
    </w:p>
    <w:p w14:paraId="01DCE79B" w14:textId="77777777" w:rsidR="009C0FFD" w:rsidRDefault="009C0FFD" w:rsidP="009C0FF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65867" w:rsidRPr="00F27948" w14:paraId="33597F69" w14:textId="77777777" w:rsidTr="00A06FF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48E71" w14:textId="3AAE9287" w:rsidR="00A65867" w:rsidRPr="00F27948" w:rsidRDefault="00A65867" w:rsidP="00A6586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0FFD" w:rsidRPr="00F27948" w14:paraId="0B96FE5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DDB2F" w14:textId="77777777" w:rsidR="009C0FFD" w:rsidRPr="00F27948" w:rsidRDefault="009C0FF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E648E" w14:textId="77777777" w:rsidR="009C0FFD" w:rsidRPr="00F27948" w:rsidRDefault="009C0FF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47B32" w14:textId="77777777" w:rsidR="009C0FFD" w:rsidRPr="00F27948" w:rsidRDefault="009C0FF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9C0FFD" w:rsidRPr="00F27948" w14:paraId="0A37B10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A7120A" w14:textId="77777777" w:rsidR="009C0FFD" w:rsidRPr="00F27948" w:rsidRDefault="009C0FF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66BCE58" w14:textId="432065A3" w:rsidR="009C0FFD" w:rsidRPr="00F27948" w:rsidRDefault="009C0FFD" w:rsidP="00BF0AA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F0AA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9DBC9" w14:textId="46DE9073" w:rsidR="009C0FFD" w:rsidRPr="00F27948" w:rsidRDefault="00BF0AA0" w:rsidP="00A658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ученичке активности, разговара, даје задатке, објашњава, поставља питања</w:t>
            </w:r>
            <w:r w:rsidR="00A65867" w:rsidRPr="00A6586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FE382" w14:textId="63586DEE" w:rsidR="009C0FFD" w:rsidRPr="00F27948" w:rsidRDefault="00BF0AA0" w:rsidP="00A6586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откривају, цртају, одговарају на питања</w:t>
            </w:r>
            <w:r w:rsidR="00A65867" w:rsidRPr="00A65867">
              <w:rPr>
                <w:lang w:val="sr-Cyrl-RS"/>
              </w:rPr>
              <w:t>;</w:t>
            </w:r>
          </w:p>
        </w:tc>
      </w:tr>
      <w:tr w:rsidR="009C0FFD" w:rsidRPr="00F27948" w14:paraId="4ECF2C6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EC88A" w14:textId="77777777" w:rsidR="009C0FFD" w:rsidRPr="00F27948" w:rsidRDefault="009C0FF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1B000B2" w14:textId="0BC36A8A" w:rsidR="009C0FFD" w:rsidRPr="00F27948" w:rsidRDefault="009C0FFD" w:rsidP="00BF0AA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F0AA0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CD0B5F" w14:textId="086DB7B5" w:rsidR="00BF0AA0" w:rsidRPr="00A65867" w:rsidRDefault="00BF0AA0" w:rsidP="00BF0AA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6586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65867" w:rsidRPr="00A65867">
              <w:rPr>
                <w:rFonts w:eastAsia="Times New Roman" w:cstheme="minorHAnsi"/>
                <w:lang w:val="ru-RU"/>
              </w:rPr>
              <w:t xml:space="preserve"> </w:t>
            </w:r>
            <w:r w:rsidRPr="00A6586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93A03AB" w14:textId="0850086C" w:rsidR="009C0FFD" w:rsidRPr="00F27948" w:rsidRDefault="00BF0AA0" w:rsidP="009C0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 слике у уџбенику, задаје задатке</w:t>
            </w:r>
            <w:r w:rsidR="00A65867">
              <w:rPr>
                <w:lang w:val="sr-Cyrl-RS"/>
              </w:rPr>
              <w:t>;</w:t>
            </w:r>
          </w:p>
          <w:p w14:paraId="01AB8DE4" w14:textId="515E0BE5" w:rsidR="009C0FFD" w:rsidRPr="00F27948" w:rsidRDefault="00BF0AA0" w:rsidP="009C0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инерактивне задатке</w:t>
            </w:r>
            <w:r w:rsidR="00A65867">
              <w:rPr>
                <w:rFonts w:eastAsia="Times New Roman" w:cs="Calibri"/>
                <w:lang w:val="ru-RU"/>
              </w:rPr>
              <w:t>;</w:t>
            </w:r>
          </w:p>
          <w:p w14:paraId="2D6F2458" w14:textId="1FFB2B15" w:rsidR="009C0FFD" w:rsidRPr="00F27948" w:rsidRDefault="00BF0AA0" w:rsidP="009C0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 поставља питања,</w:t>
            </w:r>
            <w:r>
              <w:t xml:space="preserve"> прати, помаже, показује, подстиче</w:t>
            </w:r>
            <w:r w:rsidR="00A65867">
              <w:rPr>
                <w:lang w:val="sr-Cyrl-RS"/>
              </w:rPr>
              <w:t>;</w:t>
            </w:r>
          </w:p>
          <w:p w14:paraId="22289BB4" w14:textId="40A7F290" w:rsidR="009C0FFD" w:rsidRPr="00F27948" w:rsidRDefault="000537ED" w:rsidP="00A658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организује игровне активности</w:t>
            </w:r>
            <w:r w:rsidR="00A65867" w:rsidRPr="00A65867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A1605" w14:textId="2DC354E7" w:rsidR="00BF0AA0" w:rsidRPr="00F27948" w:rsidRDefault="00BF0AA0" w:rsidP="00BF0AA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A65867">
              <w:rPr>
                <w:lang w:val="sr-Cyrl-RS"/>
              </w:rPr>
              <w:t>;</w:t>
            </w:r>
          </w:p>
          <w:p w14:paraId="515B782F" w14:textId="56C38F87" w:rsidR="009C0FFD" w:rsidRPr="00F27948" w:rsidRDefault="00BF0AA0" w:rsidP="009C0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именују, причају</w:t>
            </w:r>
            <w:r w:rsidR="00A65867">
              <w:rPr>
                <w:rFonts w:eastAsia="Times New Roman" w:cs="Calibri"/>
                <w:lang w:val="ru-RU"/>
              </w:rPr>
              <w:t>;</w:t>
            </w:r>
          </w:p>
          <w:p w14:paraId="3D1E9005" w14:textId="27660722" w:rsidR="009C0FFD" w:rsidRPr="00F27948" w:rsidRDefault="00BF0AA0" w:rsidP="009C0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</w:t>
            </w:r>
            <w:r w:rsidR="00A65867">
              <w:rPr>
                <w:rFonts w:eastAsia="Times New Roman" w:cs="Calibri"/>
                <w:lang w:val="ru-RU"/>
              </w:rPr>
              <w:t>;</w:t>
            </w:r>
          </w:p>
          <w:p w14:paraId="5887EDB3" w14:textId="102C7C12" w:rsidR="009C0FFD" w:rsidRPr="00F27948" w:rsidRDefault="000537ED" w:rsidP="009C0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задатке,</w:t>
            </w:r>
            <w:r>
              <w:t xml:space="preserve"> одговарају на питања</w:t>
            </w:r>
            <w:r w:rsidR="00A65867">
              <w:rPr>
                <w:lang w:val="sr-Cyrl-RS"/>
              </w:rPr>
              <w:t>;</w:t>
            </w:r>
          </w:p>
          <w:p w14:paraId="2E389C2B" w14:textId="77777777" w:rsidR="00A65867" w:rsidRPr="00A65867" w:rsidRDefault="000537ED" w:rsidP="000537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учествују у игровним активностима</w:t>
            </w:r>
            <w:r w:rsidR="00A65867">
              <w:rPr>
                <w:lang w:val="sr-Cyrl-RS"/>
              </w:rPr>
              <w:t>;</w:t>
            </w:r>
          </w:p>
          <w:p w14:paraId="453CF6A7" w14:textId="0D7A00F0" w:rsidR="009C0FFD" w:rsidRPr="00F27948" w:rsidRDefault="000537ED" w:rsidP="00A6586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питања, сарађују, замишљају</w:t>
            </w:r>
            <w:r w:rsidR="00A65867" w:rsidRPr="00A65867">
              <w:rPr>
                <w:lang w:val="sr-Cyrl-RS"/>
              </w:rPr>
              <w:t>;</w:t>
            </w:r>
          </w:p>
        </w:tc>
      </w:tr>
      <w:tr w:rsidR="009C0FFD" w:rsidRPr="00F27948" w14:paraId="61AC789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63231" w14:textId="77777777" w:rsidR="009C0FFD" w:rsidRPr="00F27948" w:rsidRDefault="009C0FF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6208168" w14:textId="62DAE781" w:rsidR="009C0FFD" w:rsidRPr="00F27948" w:rsidRDefault="009C0FFD" w:rsidP="00BF0AA0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F0AA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bookmarkStart w:id="2" w:name="_GoBack"/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26DC3" w14:textId="6D9B6E31" w:rsidR="009C0FFD" w:rsidRPr="00F27948" w:rsidRDefault="000B7A5C" w:rsidP="00A6586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0537ED" w:rsidRPr="00A65867">
              <w:rPr>
                <w:rFonts w:cstheme="minorHAnsi"/>
                <w:lang w:val="ru-RU"/>
              </w:rPr>
              <w:t>повратну информацију постављањем питања</w:t>
            </w:r>
            <w:r w:rsidR="00A65867" w:rsidRPr="00A65867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0FAA5" w14:textId="006ABA6A" w:rsidR="009C0FFD" w:rsidRPr="00F27948" w:rsidRDefault="000537ED" w:rsidP="00A6586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одговарају на постављена питања</w:t>
            </w:r>
            <w:r w:rsidR="00A65867" w:rsidRPr="00A65867">
              <w:rPr>
                <w:lang w:val="sr-Cyrl-RS"/>
              </w:rPr>
              <w:t>.</w:t>
            </w:r>
          </w:p>
        </w:tc>
      </w:tr>
      <w:tr w:rsidR="009C0FFD" w:rsidRPr="00F27948" w14:paraId="4768655C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AFB05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49CB134" w14:textId="77777777" w:rsidR="009C0FFD" w:rsidRPr="00F27948" w:rsidRDefault="009C0FF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A576A" w14:textId="14A3D608" w:rsidR="009C0FFD" w:rsidRPr="00F27948" w:rsidRDefault="00BF0AA0" w:rsidP="00A6586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9C0FFD" w:rsidRPr="00F27948" w14:paraId="2A671F54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054AD3" w14:textId="77777777" w:rsidR="009C0FFD" w:rsidRPr="00F27948" w:rsidRDefault="009C0FF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514304E" w14:textId="77777777" w:rsidR="009C0FFD" w:rsidRPr="00F27948" w:rsidRDefault="009C0FFD" w:rsidP="009C0F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8E0E41" w14:textId="77777777" w:rsidR="009C0FFD" w:rsidRPr="00F27948" w:rsidRDefault="009C0FFD" w:rsidP="009C0F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EC5BF5D" w14:textId="77777777" w:rsidR="009C0FFD" w:rsidRPr="00F27948" w:rsidRDefault="009C0FFD" w:rsidP="009C0F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34B0DE7" w14:textId="77777777" w:rsidR="009C0FFD" w:rsidRPr="00F27948" w:rsidRDefault="009C0FFD" w:rsidP="009C0FF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613CD3" w14:textId="77777777" w:rsidR="009C0FFD" w:rsidRPr="00F27948" w:rsidRDefault="009C0FFD" w:rsidP="00673AA5">
            <w:pPr>
              <w:spacing w:after="120"/>
              <w:rPr>
                <w:rFonts w:cs="Calibri"/>
              </w:rPr>
            </w:pPr>
          </w:p>
        </w:tc>
      </w:tr>
    </w:tbl>
    <w:p w14:paraId="5129A797" w14:textId="77777777" w:rsidR="009C0FFD" w:rsidRPr="007B6970" w:rsidRDefault="009C0FFD" w:rsidP="009C0FFD">
      <w:pPr>
        <w:rPr>
          <w:lang w:val="ru-RU"/>
        </w:rPr>
      </w:pPr>
    </w:p>
    <w:p w14:paraId="460F3009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12AE2" w14:textId="77777777" w:rsidR="00667AD5" w:rsidRDefault="00667AD5" w:rsidP="00A65867">
      <w:pPr>
        <w:spacing w:after="0" w:line="240" w:lineRule="auto"/>
      </w:pPr>
      <w:r>
        <w:separator/>
      </w:r>
    </w:p>
  </w:endnote>
  <w:endnote w:type="continuationSeparator" w:id="0">
    <w:p w14:paraId="7F2D57BF" w14:textId="77777777" w:rsidR="00667AD5" w:rsidRDefault="00667AD5" w:rsidP="00A6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04718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94B97A" w14:textId="263CAC22" w:rsidR="00A65867" w:rsidRDefault="00A658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Прирпема 7</w:t>
        </w:r>
      </w:p>
    </w:sdtContent>
  </w:sdt>
  <w:p w14:paraId="20B997AB" w14:textId="77777777" w:rsidR="00A65867" w:rsidRDefault="00A65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54B73" w14:textId="77777777" w:rsidR="00667AD5" w:rsidRDefault="00667AD5" w:rsidP="00A65867">
      <w:pPr>
        <w:spacing w:after="0" w:line="240" w:lineRule="auto"/>
      </w:pPr>
      <w:r>
        <w:separator/>
      </w:r>
    </w:p>
  </w:footnote>
  <w:footnote w:type="continuationSeparator" w:id="0">
    <w:p w14:paraId="3E22BCCB" w14:textId="77777777" w:rsidR="00667AD5" w:rsidRDefault="00667AD5" w:rsidP="00A65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FFD"/>
    <w:rsid w:val="000537ED"/>
    <w:rsid w:val="000B7A5C"/>
    <w:rsid w:val="00226115"/>
    <w:rsid w:val="003B76A7"/>
    <w:rsid w:val="005B1B2B"/>
    <w:rsid w:val="00667AD5"/>
    <w:rsid w:val="007A7A58"/>
    <w:rsid w:val="00812ED2"/>
    <w:rsid w:val="009C0FFD"/>
    <w:rsid w:val="00A65867"/>
    <w:rsid w:val="00B27434"/>
    <w:rsid w:val="00BF0AA0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0A48C"/>
  <w15:docId w15:val="{4810BBE7-9E17-4A97-B0A8-9EAF6A65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FF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FFD"/>
    <w:pPr>
      <w:ind w:left="720"/>
      <w:contextualSpacing/>
    </w:pPr>
  </w:style>
  <w:style w:type="paragraph" w:styleId="NoSpacing">
    <w:name w:val="No Spacing"/>
    <w:uiPriority w:val="1"/>
    <w:qFormat/>
    <w:rsid w:val="009C0FF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658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8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58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86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7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A5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2019-07-08T10:25:00Z</dcterms:created>
  <dcterms:modified xsi:type="dcterms:W3CDTF">2019-07-11T06:11:00Z</dcterms:modified>
</cp:coreProperties>
</file>